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06" w:rsidRDefault="00450106" w:rsidP="00450106">
      <w:pPr>
        <w:pStyle w:val="IntenseQuote"/>
        <w:jc w:val="center"/>
        <w:rPr>
          <w:rStyle w:val="SubtleReference"/>
          <w:b w:val="0"/>
          <w:i w:val="0"/>
          <w:color w:val="auto"/>
          <w:sz w:val="52"/>
          <w:u w:val="none"/>
        </w:rPr>
      </w:pPr>
      <w:bookmarkStart w:id="0" w:name="_GoBack"/>
      <w:bookmarkEnd w:id="0"/>
      <w:r w:rsidRPr="00450106">
        <w:rPr>
          <w:rStyle w:val="SubtleReference"/>
          <w:b w:val="0"/>
          <w:i w:val="0"/>
          <w:color w:val="auto"/>
          <w:sz w:val="52"/>
          <w:u w:val="none"/>
        </w:rPr>
        <w:t>A NIGHTMARE ON ELM STREET</w:t>
      </w:r>
      <w:r w:rsidR="00CB1E8D">
        <w:rPr>
          <w:rStyle w:val="SubtleReference"/>
          <w:b w:val="0"/>
          <w:i w:val="0"/>
          <w:color w:val="auto"/>
          <w:sz w:val="52"/>
          <w:u w:val="none"/>
        </w:rPr>
        <w:t xml:space="preserve"> (2010)</w:t>
      </w:r>
    </w:p>
    <w:p w:rsidR="001A7C8E" w:rsidRDefault="001A7C8E" w:rsidP="00450106">
      <w:r w:rsidRPr="001A7C8E">
        <w:t>In the opening sequence there were many different micro elements that contributed to the narrative of the movie.</w:t>
      </w:r>
    </w:p>
    <w:p w:rsidR="001A7C8E" w:rsidRDefault="00D43B99" w:rsidP="00450106">
      <w:r w:rsidRPr="00D43B99">
        <w:t xml:space="preserve">In the opening sequence, </w:t>
      </w:r>
      <w:r w:rsidR="003B41F6">
        <w:t>cinematography</w:t>
      </w:r>
      <w:r w:rsidRPr="00D43B99">
        <w:t xml:space="preserve"> was used to contribute to the narrative of the story and clearly matched to the genre conventions of horror.</w:t>
      </w:r>
      <w:r>
        <w:t xml:space="preserve"> There was an initial establishing shot of the diner and that was used to entrench the scene and allow the audience to get an idea of where the action was going to take place. This was then followed by the camera introducing the audience to th</w:t>
      </w:r>
      <w:r w:rsidR="00164A68">
        <w:t>e protagonist. The camera slowly</w:t>
      </w:r>
      <w:r>
        <w:t xml:space="preserve"> tracked the scene, coming from behind the protagonist</w:t>
      </w:r>
      <w:r w:rsidR="00A54323">
        <w:t xml:space="preserve">, Dean, </w:t>
      </w:r>
      <w:r>
        <w:t>as if something was following him, creeping up on him, or stalking him.  This</w:t>
      </w:r>
      <w:r w:rsidR="003B41F6">
        <w:t xml:space="preserve"> then puts the audience on edge, as they’re made to feel as if they’re the ones following </w:t>
      </w:r>
      <w:r w:rsidR="00A54323">
        <w:t>Dean</w:t>
      </w:r>
      <w:r w:rsidR="003B41F6">
        <w:t>, thus feeling sceptical about what is to happen next. As the sequence continues, the waitress walks off into the kitchen, and the camera cuts into a long shot, presenting the audience with the entire diner. This long shot was</w:t>
      </w:r>
      <w:r w:rsidR="00A54323">
        <w:t xml:space="preserve"> used to show that Dean</w:t>
      </w:r>
      <w:r w:rsidR="003B41F6">
        <w:t xml:space="preserve"> was all alone and by himself, portraying his isolation; as you are able to see that there is nothing else around him. This isolation allows the audience to infer that when or if he is presented with danger, they’d be no one there to assist him and therefore makes the whole scene seem a little more precarious. </w:t>
      </w:r>
      <w:r w:rsidR="001A7C8E">
        <w:t xml:space="preserve">The protagonist then goes to follow the waitress into the kitchen, and we as an audience look at him enter the kitchen as from inside it. This shot is revealed as a mid-shot, however, it is actually a subtle point of view shot as if someone, the </w:t>
      </w:r>
      <w:r w:rsidR="00A54323">
        <w:t>antagonist</w:t>
      </w:r>
      <w:r w:rsidR="001A7C8E">
        <w:t xml:space="preserve">, is watching the protagonist waiting for him to enter the kitchen; therefore entering into his deathly fate. </w:t>
      </w:r>
      <w:r w:rsidR="00031F7E">
        <w:t>Throughout the sequence, the camera is based at eye level every time we’re close to the protagonist</w:t>
      </w:r>
      <w:r w:rsidR="00164A68">
        <w:t>’</w:t>
      </w:r>
      <w:r w:rsidR="00031F7E">
        <w:t xml:space="preserve">s face. This is a neutral shot, so it makes the shot have no dramatic power meaning the audience are supposedly fooled into thinking everything is okay, which in turn makes it more dramatic when something does actually happen. This use of eye level shots also makes the scene a bit more personable, so the audience are automatically made to bond with this character and create a connection. This is effective as when or if something tragic ends up happening to the protagonist, the audience are made to feel more upset as they’ve </w:t>
      </w:r>
      <w:r w:rsidR="00164A68">
        <w:t>created a bond and taken a l</w:t>
      </w:r>
      <w:r w:rsidR="00031F7E">
        <w:t>iking with this character.</w:t>
      </w:r>
      <w:r w:rsidR="006D3F8B">
        <w:t xml:space="preserve"> </w:t>
      </w:r>
      <w:r w:rsidR="00164A68">
        <w:t>Lastly, i</w:t>
      </w:r>
      <w:r w:rsidR="00816331">
        <w:t xml:space="preserve">mmediately, </w:t>
      </w:r>
      <w:r w:rsidR="000D13A4">
        <w:t>once we</w:t>
      </w:r>
      <w:r w:rsidR="00816331">
        <w:t xml:space="preserve"> are introduced to the antagonist, the camera</w:t>
      </w:r>
      <w:r w:rsidR="000D13A4">
        <w:t xml:space="preserve"> focuses on him and goes into a low angle shot presenting him as larger than the protagonist. This </w:t>
      </w:r>
      <w:r w:rsidR="00164A68">
        <w:t xml:space="preserve">entails that he is </w:t>
      </w:r>
      <w:r w:rsidR="00FC33E4">
        <w:t>powerful and threatening towards the protagonist and allows the audience to speculate that something bad may happen.</w:t>
      </w:r>
    </w:p>
    <w:p w:rsidR="00450106" w:rsidRDefault="003B41F6" w:rsidP="00450106">
      <w:r>
        <w:t>Not only was cinematography</w:t>
      </w:r>
      <w:r w:rsidR="00D43B99" w:rsidRPr="00D43B99">
        <w:t xml:space="preserve"> used to establish the narrative, so was sound. </w:t>
      </w:r>
      <w:r w:rsidR="00450106">
        <w:t xml:space="preserve">The opening sequence begins with the diegetic sound of rain hitting the floor. This use of diegetic sound could be seen as pathetic fallacy and could connote that the protagonist must feel miserable or potentially gloomy. Rain </w:t>
      </w:r>
      <w:r w:rsidR="00ED01FC">
        <w:t>signifies</w:t>
      </w:r>
      <w:r w:rsidR="00450106">
        <w:t xml:space="preserve"> the human emotion of darkness and depression, and </w:t>
      </w:r>
      <w:r w:rsidR="00ED01FC">
        <w:t>expresses</w:t>
      </w:r>
      <w:r w:rsidR="00450106">
        <w:t xml:space="preserve"> a forlorn mood. This can portray that </w:t>
      </w:r>
      <w:r w:rsidR="000418DC">
        <w:t>Dean</w:t>
      </w:r>
      <w:r w:rsidR="00450106">
        <w:t xml:space="preserve"> </w:t>
      </w:r>
      <w:r w:rsidR="00EA2C88">
        <w:t xml:space="preserve">feels lonely and abandoned and this </w:t>
      </w:r>
      <w:r w:rsidR="00450106">
        <w:t>feeling of loneliness and abandonment</w:t>
      </w:r>
      <w:r w:rsidR="00EA2C88">
        <w:t xml:space="preserve"> can enhance the horror aspect of the opening sequence as the audienc</w:t>
      </w:r>
      <w:r w:rsidR="000418DC">
        <w:t>e can infer that Dean</w:t>
      </w:r>
      <w:r w:rsidR="00EA2C88">
        <w:t xml:space="preserve"> is</w:t>
      </w:r>
      <w:r w:rsidR="00ED01FC">
        <w:t xml:space="preserve"> in more danger due to</w:t>
      </w:r>
      <w:r w:rsidR="00EA2C88">
        <w:t xml:space="preserve"> there being no one else around to assist him when or if he gets hurt. This rain creates a heightened piece of drama and a sense of foreboding, and this allows the audience to </w:t>
      </w:r>
      <w:r w:rsidR="00EA2C88">
        <w:lastRenderedPageBreak/>
        <w:t xml:space="preserve">assume something bad may happen. Not only this, but rain can also </w:t>
      </w:r>
      <w:r w:rsidR="00ED01FC">
        <w:t>insinuate</w:t>
      </w:r>
      <w:r w:rsidR="003114F2">
        <w:t xml:space="preserve"> </w:t>
      </w:r>
      <w:r w:rsidR="00EA2C88">
        <w:t xml:space="preserve">human tears, thus foreshadowing </w:t>
      </w:r>
      <w:r w:rsidR="003114F2">
        <w:t xml:space="preserve">to the audience </w:t>
      </w:r>
      <w:r w:rsidR="00EA2C88">
        <w:t>that something bad will happen.</w:t>
      </w:r>
      <w:r w:rsidR="00ED01FC">
        <w:t xml:space="preserve"> Another piece of diegetic sound is when the protagonist opens the </w:t>
      </w:r>
      <w:r w:rsidR="00BD6904">
        <w:t>kitchen door and there’s a high pitched screech which I believe is intended on making the audience feel slightly uncomfortable. This sound is such a hi</w:t>
      </w:r>
      <w:r w:rsidR="00EA02B3">
        <w:t>gh contrast compared to the other sounds</w:t>
      </w:r>
      <w:r w:rsidR="000418DC">
        <w:t>,</w:t>
      </w:r>
      <w:r w:rsidR="00EA02B3">
        <w:t xml:space="preserve"> </w:t>
      </w:r>
      <w:r w:rsidR="0073689E">
        <w:t>making</w:t>
      </w:r>
      <w:r w:rsidR="000418DC">
        <w:t xml:space="preserve"> it stand out and therefore making</w:t>
      </w:r>
      <w:r w:rsidR="0073689E">
        <w:t xml:space="preserve"> the audience feel more uncomfortable than they did during the rest of the scene</w:t>
      </w:r>
      <w:r w:rsidR="003114F2">
        <w:t xml:space="preserve">; highlighting </w:t>
      </w:r>
      <w:r w:rsidR="000418DC">
        <w:t>the fact that</w:t>
      </w:r>
      <w:r w:rsidR="003114F2">
        <w:t xml:space="preserve"> something ma</w:t>
      </w:r>
      <w:r w:rsidR="000418DC">
        <w:t>y be coming up that may make them</w:t>
      </w:r>
      <w:r w:rsidR="003114F2">
        <w:t xml:space="preserve"> feel uncomfortable also</w:t>
      </w:r>
      <w:r w:rsidR="0073689E">
        <w:t>.</w:t>
      </w:r>
      <w:r w:rsidR="00FC33E4">
        <w:t xml:space="preserve"> As the protagonist continued walking through the kitchen, the sound of </w:t>
      </w:r>
      <w:r w:rsidR="00164A68">
        <w:t>a roaring fire</w:t>
      </w:r>
      <w:r w:rsidR="00FF0344">
        <w:t xml:space="preserve"> was very prominent during this bit of the scene, and as the camera got closer, the sound of the fire got increasingly louder. This increase in volume was intended to emphasise the danger that the protagonist may face in the upcoming events, and allow the audience to identify that he may be in serious vulnerability. Lastly, throughout the entirety of the sequence, there was non-diegetic music playing. It was mainly </w:t>
      </w:r>
      <w:r w:rsidR="00352E18">
        <w:t xml:space="preserve">playing </w:t>
      </w:r>
      <w:r w:rsidR="000418DC">
        <w:t>quite</w:t>
      </w:r>
      <w:r w:rsidR="00FF0344">
        <w:t xml:space="preserve"> </w:t>
      </w:r>
      <w:r w:rsidR="00352E18">
        <w:t xml:space="preserve">quietly, however, when he entered the kitchen and looked at the fire; the music began to increase and got very loud. Then when he looked over and saw the pigs head, the music </w:t>
      </w:r>
      <w:r w:rsidR="000418DC">
        <w:t xml:space="preserve">again got </w:t>
      </w:r>
      <w:r w:rsidR="00352E18">
        <w:t>very loud and this could show that there could be potential danger for him. We only hear the increase in volume when we’</w:t>
      </w:r>
      <w:r w:rsidR="000418DC">
        <w:t>re looking at</w:t>
      </w:r>
      <w:r w:rsidR="00352E18">
        <w:t xml:space="preserve"> his point of view, showing that the potential </w:t>
      </w:r>
      <w:r w:rsidR="005B513C">
        <w:t>risk</w:t>
      </w:r>
      <w:r w:rsidR="00352E18">
        <w:t xml:space="preserve"> is only </w:t>
      </w:r>
      <w:r w:rsidR="005B513C">
        <w:t>fatal</w:t>
      </w:r>
      <w:r w:rsidR="00352E18">
        <w:t xml:space="preserve"> to him, displaying to the audience the endangerment he may be in.</w:t>
      </w:r>
    </w:p>
    <w:p w:rsidR="006D3F8B" w:rsidRDefault="006D3F8B" w:rsidP="00450106">
      <w:r>
        <w:t xml:space="preserve">Additionally, mise-en-scene was used to contribute to the </w:t>
      </w:r>
      <w:r w:rsidR="00C12DD5">
        <w:t xml:space="preserve">narrative of the movie. When the scene was initiated, the audience were able to see the diner, and from that we could see that there was </w:t>
      </w:r>
      <w:r w:rsidR="000418DC">
        <w:t>the</w:t>
      </w:r>
      <w:r w:rsidR="00C12DD5">
        <w:t xml:space="preserve"> letter</w:t>
      </w:r>
      <w:r w:rsidR="000418DC">
        <w:t xml:space="preserve"> ‘n’</w:t>
      </w:r>
      <w:r w:rsidR="00C12DD5">
        <w:t xml:space="preserve"> missing from the company name. This could show that this diner is slightly run down and quite unpopular, as if it was popular, they’d have the money to make it look more aesthetically appealing. This unpopularity would mean that less people are likely to come to this diner making it more dangerous for the protagonist. The less people there are, the less people there are to witness his death; or even help him. This was all established in the fact that we could see how run down the diner was, showing that the mise-en-scene has a large effect on what the audience are intended to think about what is likely to happen during the movie. </w:t>
      </w:r>
      <w:r w:rsidR="00D85D5C">
        <w:t>Not only this, but light</w:t>
      </w:r>
      <w:r w:rsidR="00FF0645">
        <w:t xml:space="preserve">ing had a huge effect on the narrative as there was a reduced palette of yellow. Yellow is usually associated with happiness and cheerfulness, however these connotations have been considered when using this colour, and have been used in this setting in order to make the audience feel confused as to the meaning of it, and slightly uncomfortable, due to the fact </w:t>
      </w:r>
      <w:r w:rsidR="003166C8">
        <w:t>they</w:t>
      </w:r>
      <w:r w:rsidR="00FF0645">
        <w:t xml:space="preserve"> know full well that nothing about this movie, or this scene is likely to be cheery or happy.</w:t>
      </w:r>
      <w:r w:rsidR="00863826">
        <w:t xml:space="preserve"> As the scene progressed, the protagonist entered the kitchen, and was immediately struck in the face with a large fire on the stove. However, this fire wasn’t just ordinarily on the stove, it was blazing all over the </w:t>
      </w:r>
      <w:r w:rsidR="00CB1E8D">
        <w:t xml:space="preserve">stove; and was slightly out of control. This lack of control over the fire shows that things must be a bit </w:t>
      </w:r>
      <w:r w:rsidR="00365CF6">
        <w:t>unusual</w:t>
      </w:r>
      <w:r w:rsidR="00CB1E8D">
        <w:t xml:space="preserve">, and a bit abnormal. To add to this abnormality, the camera then panned over to the other side of the kitchen and zoomed in the </w:t>
      </w:r>
      <w:r w:rsidR="00365CF6">
        <w:t xml:space="preserve">pigs head on the counter in the kitchen. This pigs head showed that something must be a bit amiss and foreshadows to the audience that nothing is likely to go right </w:t>
      </w:r>
      <w:r w:rsidR="00DA11A8">
        <w:t xml:space="preserve">throughout this scene and movie, </w:t>
      </w:r>
      <w:r w:rsidR="00365CF6">
        <w:t>as everything is already slightly odd.</w:t>
      </w:r>
    </w:p>
    <w:p w:rsidR="0070697C" w:rsidRPr="00450106" w:rsidRDefault="0070697C" w:rsidP="00450106">
      <w:r>
        <w:t xml:space="preserve">Lastly, editing techniques were applied </w:t>
      </w:r>
      <w:r w:rsidR="00BE2756">
        <w:t xml:space="preserve">to the sequence </w:t>
      </w:r>
      <w:r>
        <w:t xml:space="preserve">in order to </w:t>
      </w:r>
      <w:r w:rsidR="00BE2756">
        <w:t>create a specific effect.</w:t>
      </w:r>
      <w:r w:rsidR="00DA11A8">
        <w:t xml:space="preserve"> For example, as Dean</w:t>
      </w:r>
      <w:r w:rsidR="00BE2756">
        <w:t xml:space="preserve"> enters the kitchen, he looks at the flames on the stove, then turns, and goes to look at the pigs head on the counter. Whilst we are in this point of view shot, the top edges of the screen were blurred out, creating disori</w:t>
      </w:r>
      <w:r w:rsidR="00DA11A8">
        <w:t>entation and confusion. This</w:t>
      </w:r>
      <w:r w:rsidR="00BE2756">
        <w:t xml:space="preserve"> was done to show he is slightly dazed, and this therefore makes the audience feel perplexed and bewildered also as they’re made to try very hard to see what the protagonist is seeing. This blurring makes nothing seem right or </w:t>
      </w:r>
      <w:r w:rsidR="00BE2756">
        <w:lastRenderedPageBreak/>
        <w:t xml:space="preserve">normal, so they audience can presume that something strange may happen due to nothing being ordinary. Not </w:t>
      </w:r>
      <w:proofErr w:type="gramStart"/>
      <w:r w:rsidR="00BE2756">
        <w:t>only this</w:t>
      </w:r>
      <w:proofErr w:type="gramEnd"/>
      <w:r w:rsidR="00BE2756">
        <w:t xml:space="preserve">, but </w:t>
      </w:r>
      <w:r w:rsidR="00BE2756" w:rsidRPr="00BE2756">
        <w:t xml:space="preserve">the editing of the sequence added to the narrative of the movie as all the scenes within the sequence were quite slow. There were no quick snappy cuts between the shots; they were all just slow. This use of slow paced editing made the whole sequence seem long and drawn out which could increase the tension and intensity felt among the audience as they’re made to keep watching and focus on the facial expressions of </w:t>
      </w:r>
      <w:r w:rsidR="00DA11A8">
        <w:t>Dean</w:t>
      </w:r>
      <w:r w:rsidR="00BE2756" w:rsidRPr="00BE2756">
        <w:t xml:space="preserve"> and not take their eyes away fr</w:t>
      </w:r>
      <w:r w:rsidR="000D078D">
        <w:t xml:space="preserve">om the fear that he must </w:t>
      </w:r>
      <w:r w:rsidR="00BE2756" w:rsidRPr="00BE2756">
        <w:t xml:space="preserve">feel. The long duration of the shot also allows the audience to focus on the other aspects of the mise-en-scene which shouldn’t be missed, meaning things around the room must hold some importance. Lastly, </w:t>
      </w:r>
      <w:r w:rsidR="000D078D">
        <w:t xml:space="preserve">Dean is </w:t>
      </w:r>
      <w:r w:rsidR="003166C8">
        <w:t xml:space="preserve">in </w:t>
      </w:r>
      <w:r w:rsidR="000D078D">
        <w:t>a</w:t>
      </w:r>
      <w:r w:rsidR="00BE2756" w:rsidRPr="00BE2756">
        <w:t>ll</w:t>
      </w:r>
      <w:r w:rsidR="00DA11A8">
        <w:t xml:space="preserve"> of the shots in this sequence, (</w:t>
      </w:r>
      <w:r w:rsidR="000D078D">
        <w:t>no one else except the wa</w:t>
      </w:r>
      <w:r w:rsidR="00DA11A8">
        <w:t>itress, but her part is minimal)</w:t>
      </w:r>
      <w:r w:rsidR="000D078D">
        <w:t xml:space="preserve"> </w:t>
      </w:r>
      <w:r w:rsidR="00BE2756" w:rsidRPr="00BE2756">
        <w:t>so since we see him the most, this amount of screen time must show that he’s the most important character, or one of the most important characters in the movie. The prolonge</w:t>
      </w:r>
      <w:r w:rsidR="000D078D">
        <w:t>d amount of screen time for Dean</w:t>
      </w:r>
      <w:r w:rsidR="00BE2756" w:rsidRPr="00BE2756">
        <w:t xml:space="preserve"> allows the audience to create a connection with him, therefore when or if he dies, or if anything bad happens to him, it makes it slightly more tragic as the audience feel like they know him and can therefore feel more empathy and fear for him.</w:t>
      </w:r>
    </w:p>
    <w:sectPr w:rsidR="0070697C" w:rsidRPr="00450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106"/>
    <w:rsid w:val="00031F7E"/>
    <w:rsid w:val="000418DC"/>
    <w:rsid w:val="00057299"/>
    <w:rsid w:val="000D078D"/>
    <w:rsid w:val="000D13A4"/>
    <w:rsid w:val="001102D2"/>
    <w:rsid w:val="00164A68"/>
    <w:rsid w:val="001A7C8E"/>
    <w:rsid w:val="003114F2"/>
    <w:rsid w:val="003166C8"/>
    <w:rsid w:val="00352E18"/>
    <w:rsid w:val="00365CF6"/>
    <w:rsid w:val="003B41F6"/>
    <w:rsid w:val="00450106"/>
    <w:rsid w:val="005B513C"/>
    <w:rsid w:val="006D3F8B"/>
    <w:rsid w:val="0070697C"/>
    <w:rsid w:val="0073689E"/>
    <w:rsid w:val="00816331"/>
    <w:rsid w:val="00863826"/>
    <w:rsid w:val="00A54323"/>
    <w:rsid w:val="00B80313"/>
    <w:rsid w:val="00BD6904"/>
    <w:rsid w:val="00BE2756"/>
    <w:rsid w:val="00C12DD5"/>
    <w:rsid w:val="00CB1E8D"/>
    <w:rsid w:val="00D43B99"/>
    <w:rsid w:val="00D85D5C"/>
    <w:rsid w:val="00DA11A8"/>
    <w:rsid w:val="00EA02B3"/>
    <w:rsid w:val="00EA2C88"/>
    <w:rsid w:val="00ED01FC"/>
    <w:rsid w:val="00FC33E4"/>
    <w:rsid w:val="00FF0344"/>
    <w:rsid w:val="00FF0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450106"/>
    <w:rPr>
      <w:smallCaps/>
      <w:color w:val="C0504D" w:themeColor="accent2"/>
      <w:u w:val="single"/>
    </w:rPr>
  </w:style>
  <w:style w:type="paragraph" w:styleId="IntenseQuote">
    <w:name w:val="Intense Quote"/>
    <w:basedOn w:val="Normal"/>
    <w:next w:val="Normal"/>
    <w:link w:val="IntenseQuoteChar"/>
    <w:uiPriority w:val="30"/>
    <w:qFormat/>
    <w:rsid w:val="0045010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50106"/>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450106"/>
    <w:rPr>
      <w:smallCaps/>
      <w:color w:val="C0504D" w:themeColor="accent2"/>
      <w:u w:val="single"/>
    </w:rPr>
  </w:style>
  <w:style w:type="paragraph" w:styleId="IntenseQuote">
    <w:name w:val="Intense Quote"/>
    <w:basedOn w:val="Normal"/>
    <w:next w:val="Normal"/>
    <w:link w:val="IntenseQuoteChar"/>
    <w:uiPriority w:val="30"/>
    <w:qFormat/>
    <w:rsid w:val="0045010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50106"/>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Ricards Lodge High School</Company>
  <LinksUpToDate>false</LinksUpToDate>
  <CharactersWithSpaces>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Campbell</dc:creator>
  <cp:lastModifiedBy>Mia Campbell</cp:lastModifiedBy>
  <cp:revision>2</cp:revision>
  <dcterms:created xsi:type="dcterms:W3CDTF">2016-01-12T09:11:00Z</dcterms:created>
  <dcterms:modified xsi:type="dcterms:W3CDTF">2016-01-12T09:11:00Z</dcterms:modified>
</cp:coreProperties>
</file>